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730D" w14:textId="77777777" w:rsidR="00E17FA9" w:rsidRDefault="00E17FA9"/>
    <w:p w14:paraId="48EEA2FF" w14:textId="51121BEC" w:rsidR="00F347C6" w:rsidRPr="00883245" w:rsidRDefault="00F347C6" w:rsidP="00F347C6">
      <w:pPr>
        <w:jc w:val="center"/>
        <w:rPr>
          <w:sz w:val="32"/>
          <w:szCs w:val="32"/>
        </w:rPr>
      </w:pPr>
      <w:r w:rsidRPr="00F347C6">
        <w:rPr>
          <w:rFonts w:hint="eastAsia"/>
          <w:sz w:val="32"/>
          <w:szCs w:val="32"/>
        </w:rPr>
        <w:t>会費免除願</w:t>
      </w:r>
      <w:r w:rsidR="00883245" w:rsidRPr="00883245">
        <w:rPr>
          <w:rFonts w:hint="eastAsia"/>
          <w:sz w:val="32"/>
          <w:szCs w:val="32"/>
        </w:rPr>
        <w:t>／</w:t>
      </w:r>
      <w:r w:rsidR="008A5BB6">
        <w:rPr>
          <w:rFonts w:hint="eastAsia"/>
          <w:sz w:val="32"/>
          <w:szCs w:val="32"/>
        </w:rPr>
        <w:t>A</w:t>
      </w:r>
      <w:r w:rsidR="008A5BB6">
        <w:rPr>
          <w:sz w:val="32"/>
          <w:szCs w:val="32"/>
        </w:rPr>
        <w:t>pplication for e</w:t>
      </w:r>
      <w:r w:rsidR="00883245" w:rsidRPr="00883245">
        <w:rPr>
          <w:sz w:val="32"/>
          <w:szCs w:val="32"/>
        </w:rPr>
        <w:t>xempt</w:t>
      </w:r>
      <w:r w:rsidR="00883245">
        <w:rPr>
          <w:sz w:val="32"/>
          <w:szCs w:val="32"/>
        </w:rPr>
        <w:t>ion from annual membership fee</w:t>
      </w:r>
    </w:p>
    <w:p w14:paraId="05EFF26C" w14:textId="77777777" w:rsidR="00F347C6" w:rsidRPr="00883245" w:rsidRDefault="00F347C6"/>
    <w:p w14:paraId="5E1D448B" w14:textId="2D104BBB" w:rsidR="00883245" w:rsidRDefault="00F347C6">
      <w:r>
        <w:rPr>
          <w:rFonts w:hint="eastAsia"/>
        </w:rPr>
        <w:t>日本アフリカ学会会長</w:t>
      </w:r>
      <w:r w:rsidR="00883245">
        <w:t xml:space="preserve"> / President of J</w:t>
      </w:r>
      <w:r w:rsidR="00D75DD7">
        <w:t xml:space="preserve">apan </w:t>
      </w:r>
      <w:r w:rsidR="00883245">
        <w:t>A</w:t>
      </w:r>
      <w:r w:rsidR="00D75DD7">
        <w:t xml:space="preserve">ssociation for </w:t>
      </w:r>
      <w:r w:rsidR="00883245">
        <w:t>A</w:t>
      </w:r>
      <w:r w:rsidR="00D75DD7">
        <w:t xml:space="preserve">rican </w:t>
      </w:r>
      <w:r w:rsidR="00883245">
        <w:t>S</w:t>
      </w:r>
      <w:r w:rsidR="00D75DD7">
        <w:t>tudies (JAAS)</w:t>
      </w:r>
    </w:p>
    <w:p w14:paraId="1B7D9113" w14:textId="6F2F670B" w:rsidR="00F347C6" w:rsidRDefault="003837BF">
      <w:r>
        <w:rPr>
          <w:rFonts w:hint="eastAsia"/>
        </w:rPr>
        <w:t>武内進一</w:t>
      </w:r>
      <w:r w:rsidR="00F347C6">
        <w:rPr>
          <w:rFonts w:hint="eastAsia"/>
        </w:rPr>
        <w:t>殿</w:t>
      </w:r>
      <w:r w:rsidR="00883245">
        <w:rPr>
          <w:rFonts w:hint="eastAsia"/>
        </w:rPr>
        <w:t xml:space="preserve"> </w:t>
      </w:r>
      <w:r w:rsidR="00883245">
        <w:t xml:space="preserve">/ Dr. </w:t>
      </w:r>
      <w:r>
        <w:rPr>
          <w:rFonts w:hint="eastAsia"/>
        </w:rPr>
        <w:t>Shinichi</w:t>
      </w:r>
      <w:r w:rsidR="00883245">
        <w:t xml:space="preserve"> </w:t>
      </w:r>
      <w:r>
        <w:rPr>
          <w:rFonts w:hint="eastAsia"/>
        </w:rPr>
        <w:t>Takeuchi</w:t>
      </w:r>
    </w:p>
    <w:p w14:paraId="3B33557A" w14:textId="77777777" w:rsidR="00F347C6" w:rsidRDefault="00F347C6"/>
    <w:p w14:paraId="3B62FF6A" w14:textId="77777777" w:rsidR="00F347C6" w:rsidRDefault="00F347C6"/>
    <w:p w14:paraId="5FED5408" w14:textId="62897263" w:rsidR="00F347C6" w:rsidRDefault="00F347C6" w:rsidP="00F347C6">
      <w:pPr>
        <w:jc w:val="right"/>
      </w:pPr>
      <w:r>
        <w:rPr>
          <w:rFonts w:hint="eastAsia"/>
        </w:rPr>
        <w:t xml:space="preserve">　　　　</w:t>
      </w:r>
      <w:r>
        <w:rPr>
          <w:rFonts w:hint="eastAsia"/>
        </w:rPr>
        <w:t>20</w:t>
      </w:r>
      <w:r w:rsidR="00475EDE">
        <w:rPr>
          <w:rFonts w:hint="eastAsia"/>
        </w:rPr>
        <w:t>2</w:t>
      </w:r>
      <w:r w:rsidR="00E923BC">
        <w:rPr>
          <w:rFonts w:hint="eastAsia"/>
        </w:rPr>
        <w:t>5</w:t>
      </w:r>
      <w:r>
        <w:rPr>
          <w:rFonts w:hint="eastAsia"/>
        </w:rPr>
        <w:t>年</w:t>
      </w:r>
      <w:r w:rsidR="00883245">
        <w:rPr>
          <w:rFonts w:hint="eastAsia"/>
        </w:rPr>
        <w:t>(</w:t>
      </w:r>
      <w:r w:rsidR="00883245">
        <w:t>year)</w:t>
      </w:r>
      <w:r>
        <w:rPr>
          <w:rFonts w:hint="eastAsia"/>
        </w:rPr>
        <w:t xml:space="preserve">　　月</w:t>
      </w:r>
      <w:r w:rsidR="00883245">
        <w:rPr>
          <w:rFonts w:hint="eastAsia"/>
        </w:rPr>
        <w:t>(</w:t>
      </w:r>
      <w:r w:rsidR="00883245">
        <w:t>Month)</w:t>
      </w:r>
      <w:r>
        <w:rPr>
          <w:rFonts w:hint="eastAsia"/>
        </w:rPr>
        <w:t xml:space="preserve">　　日</w:t>
      </w:r>
      <w:r w:rsidR="00883245">
        <w:rPr>
          <w:rFonts w:hint="eastAsia"/>
        </w:rPr>
        <w:t>(</w:t>
      </w:r>
      <w:r w:rsidR="00883245">
        <w:t>day)</w:t>
      </w:r>
    </w:p>
    <w:p w14:paraId="3B77A943" w14:textId="5292045E" w:rsidR="00F347C6" w:rsidRDefault="00F347C6" w:rsidP="00883245">
      <w:pPr>
        <w:ind w:left="2520" w:hangingChars="1200" w:hanging="2520"/>
        <w:jc w:val="left"/>
      </w:pPr>
      <w:r>
        <w:rPr>
          <w:rFonts w:hint="eastAsia"/>
        </w:rPr>
        <w:t xml:space="preserve">　　　　　　　　　　　　　　　　　　　　　　　　氏名</w:t>
      </w:r>
      <w:r w:rsidR="00883245">
        <w:rPr>
          <w:rFonts w:hint="eastAsia"/>
        </w:rPr>
        <w:t>(</w:t>
      </w:r>
      <w:r w:rsidR="00883245">
        <w:t>name)</w:t>
      </w:r>
      <w:r w:rsidRPr="00F347C6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住所</w:t>
      </w:r>
      <w:r w:rsidR="00883245">
        <w:rPr>
          <w:rFonts w:hint="eastAsia"/>
        </w:rPr>
        <w:t>(</w:t>
      </w:r>
      <w:r w:rsidR="00883245">
        <w:t>address)</w:t>
      </w:r>
      <w:r w:rsidRPr="00F347C6">
        <w:rPr>
          <w:rFonts w:hint="eastAsia"/>
          <w:u w:val="single"/>
        </w:rPr>
        <w:t xml:space="preserve">　　　　　　　　　　　　　　　　　　　　　　</w:t>
      </w:r>
    </w:p>
    <w:p w14:paraId="78A551B8" w14:textId="77777777" w:rsidR="00F347C6" w:rsidRDefault="00F347C6"/>
    <w:p w14:paraId="793CECA3" w14:textId="647F3D1E" w:rsidR="00F347C6" w:rsidRDefault="00F347C6">
      <w:r>
        <w:rPr>
          <w:rFonts w:hint="eastAsia"/>
        </w:rPr>
        <w:t>20</w:t>
      </w:r>
      <w:r w:rsidR="00475EDE">
        <w:rPr>
          <w:rFonts w:hint="eastAsia"/>
        </w:rPr>
        <w:t>24</w:t>
      </w:r>
      <w:r>
        <w:rPr>
          <w:rFonts w:hint="eastAsia"/>
        </w:rPr>
        <w:t>年</w:t>
      </w:r>
      <w:r w:rsidR="00475EDE">
        <w:rPr>
          <w:rFonts w:hint="eastAsia"/>
        </w:rPr>
        <w:t>1</w:t>
      </w:r>
      <w:r>
        <w:rPr>
          <w:rFonts w:hint="eastAsia"/>
        </w:rPr>
        <w:t>月に発生した</w:t>
      </w:r>
      <w:r w:rsidR="00475EDE">
        <w:rPr>
          <w:rFonts w:hint="eastAsia"/>
        </w:rPr>
        <w:t>能登半島</w:t>
      </w:r>
      <w:r>
        <w:rPr>
          <w:rFonts w:hint="eastAsia"/>
        </w:rPr>
        <w:t>地震で被災したため、日本アフリカ学会</w:t>
      </w:r>
      <w:r>
        <w:rPr>
          <w:rFonts w:hint="eastAsia"/>
        </w:rPr>
        <w:t>20</w:t>
      </w:r>
      <w:r w:rsidR="00475EDE">
        <w:rPr>
          <w:rFonts w:hint="eastAsia"/>
        </w:rPr>
        <w:t>2</w:t>
      </w:r>
      <w:r w:rsidR="00E923BC">
        <w:rPr>
          <w:rFonts w:hint="eastAsia"/>
        </w:rPr>
        <w:t>5</w:t>
      </w:r>
      <w:r>
        <w:rPr>
          <w:rFonts w:hint="eastAsia"/>
        </w:rPr>
        <w:t>年度会費の免除を申請します。</w:t>
      </w:r>
    </w:p>
    <w:p w14:paraId="314F1F87" w14:textId="75403447" w:rsidR="00F347C6" w:rsidRDefault="00883245">
      <w:r>
        <w:rPr>
          <w:rFonts w:hint="eastAsia"/>
        </w:rPr>
        <w:t>D</w:t>
      </w:r>
      <w:r>
        <w:t>ue to the damage done by Noto Earthquake on 1</w:t>
      </w:r>
      <w:r w:rsidRPr="00883245">
        <w:rPr>
          <w:vertAlign w:val="superscript"/>
        </w:rPr>
        <w:t>st</w:t>
      </w:r>
      <w:r>
        <w:t xml:space="preserve"> January</w:t>
      </w:r>
      <w:r w:rsidR="00D75DD7">
        <w:t xml:space="preserve"> 2024</w:t>
      </w:r>
      <w:r>
        <w:t xml:space="preserve">, I apply for exemption from the </w:t>
      </w:r>
      <w:r w:rsidR="00D75DD7">
        <w:t xml:space="preserve">JAAS </w:t>
      </w:r>
      <w:r>
        <w:t>membership fee for fiscal year 202</w:t>
      </w:r>
      <w:r w:rsidR="00E923BC">
        <w:rPr>
          <w:rFonts w:hint="eastAsia"/>
        </w:rPr>
        <w:t>5</w:t>
      </w:r>
      <w:r>
        <w:t>.</w:t>
      </w:r>
    </w:p>
    <w:p w14:paraId="437950B0" w14:textId="77777777" w:rsidR="00F347C6" w:rsidRPr="00883245" w:rsidRDefault="00F347C6"/>
    <w:p w14:paraId="20195731" w14:textId="77777777" w:rsidR="00F347C6" w:rsidRDefault="00F347C6"/>
    <w:p w14:paraId="0732B1D2" w14:textId="77777777" w:rsidR="00F347C6" w:rsidRDefault="00F347C6">
      <w:r>
        <w:rPr>
          <w:rFonts w:hint="eastAsia"/>
        </w:rPr>
        <w:t>被災状況について簡単に記載してください　（例：自宅</w:t>
      </w:r>
      <w:r w:rsidR="00633BCF">
        <w:rPr>
          <w:rFonts w:hint="eastAsia"/>
        </w:rPr>
        <w:t>の</w:t>
      </w:r>
      <w:r>
        <w:rPr>
          <w:rFonts w:hint="eastAsia"/>
        </w:rPr>
        <w:t>全壊、半壊</w:t>
      </w:r>
      <w:r w:rsidR="00633BCF">
        <w:rPr>
          <w:rFonts w:hint="eastAsia"/>
        </w:rPr>
        <w:t>、損傷</w:t>
      </w:r>
      <w:r>
        <w:rPr>
          <w:rFonts w:hint="eastAsia"/>
        </w:rPr>
        <w:t>等）</w:t>
      </w:r>
    </w:p>
    <w:p w14:paraId="67582C74" w14:textId="12DC0EB7" w:rsidR="00883245" w:rsidRDefault="00883245">
      <w:r>
        <w:rPr>
          <w:rFonts w:hint="eastAsia"/>
        </w:rPr>
        <w:t>E</w:t>
      </w:r>
      <w:r>
        <w:t>xplain the damage you suffer from the Earthquake</w:t>
      </w:r>
      <w:r w:rsidR="00546EFC">
        <w:t xml:space="preserve"> in the box below</w:t>
      </w:r>
      <w:r>
        <w:t xml:space="preserve">. </w:t>
      </w:r>
      <w:r w:rsidR="00546EFC">
        <w:br/>
      </w:r>
      <w:r w:rsidR="00D75DD7">
        <w:t xml:space="preserve">(ex. Complete </w:t>
      </w:r>
      <w:r w:rsidR="00546EFC">
        <w:t xml:space="preserve">/ half </w:t>
      </w:r>
      <w:r w:rsidR="00D75DD7">
        <w:t xml:space="preserve">destruction of the residence, etc.)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47C6" w14:paraId="3C55C063" w14:textId="77777777" w:rsidTr="00F347C6">
        <w:tc>
          <w:tcPr>
            <w:tcW w:w="8494" w:type="dxa"/>
          </w:tcPr>
          <w:p w14:paraId="3EDC6F8D" w14:textId="77777777" w:rsidR="00F347C6" w:rsidRDefault="00F347C6"/>
          <w:p w14:paraId="29B038C9" w14:textId="77777777" w:rsidR="00F347C6" w:rsidRDefault="00F347C6"/>
          <w:p w14:paraId="687F3236" w14:textId="77777777" w:rsidR="00F347C6" w:rsidRDefault="00F347C6"/>
          <w:p w14:paraId="72B62E7C" w14:textId="77777777" w:rsidR="00F347C6" w:rsidRDefault="00F347C6"/>
          <w:p w14:paraId="52224854" w14:textId="77777777" w:rsidR="00F347C6" w:rsidRDefault="00F347C6"/>
          <w:p w14:paraId="083D8CF8" w14:textId="77777777" w:rsidR="00F347C6" w:rsidRDefault="00F347C6"/>
        </w:tc>
      </w:tr>
    </w:tbl>
    <w:p w14:paraId="40C27BF1" w14:textId="77777777" w:rsidR="00F347C6" w:rsidRPr="00F347C6" w:rsidRDefault="00F347C6"/>
    <w:p w14:paraId="0019AE90" w14:textId="77777777" w:rsidR="00F347C6" w:rsidRDefault="00F347C6"/>
    <w:sectPr w:rsidR="00F34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D6F4" w14:textId="77777777" w:rsidR="00E511B9" w:rsidRDefault="00E511B9" w:rsidP="00475EDE">
      <w:r>
        <w:separator/>
      </w:r>
    </w:p>
  </w:endnote>
  <w:endnote w:type="continuationSeparator" w:id="0">
    <w:p w14:paraId="3F7B850F" w14:textId="77777777" w:rsidR="00E511B9" w:rsidRDefault="00E511B9" w:rsidP="0047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C54A3" w14:textId="77777777" w:rsidR="00E511B9" w:rsidRDefault="00E511B9" w:rsidP="00475EDE">
      <w:r>
        <w:separator/>
      </w:r>
    </w:p>
  </w:footnote>
  <w:footnote w:type="continuationSeparator" w:id="0">
    <w:p w14:paraId="0AC11470" w14:textId="77777777" w:rsidR="00E511B9" w:rsidRDefault="00E511B9" w:rsidP="0047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C6"/>
    <w:rsid w:val="003837BF"/>
    <w:rsid w:val="00475EDE"/>
    <w:rsid w:val="00484DFF"/>
    <w:rsid w:val="00546EFC"/>
    <w:rsid w:val="00633BCF"/>
    <w:rsid w:val="00883245"/>
    <w:rsid w:val="008A5BB6"/>
    <w:rsid w:val="008F6155"/>
    <w:rsid w:val="00D567BC"/>
    <w:rsid w:val="00D75DD7"/>
    <w:rsid w:val="00E17FA9"/>
    <w:rsid w:val="00E511B9"/>
    <w:rsid w:val="00E923BC"/>
    <w:rsid w:val="00F347C6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3BE4E"/>
  <w15:docId w15:val="{FA144B8E-EA93-4A07-9DAC-1E7619A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EDE"/>
  </w:style>
  <w:style w:type="paragraph" w:styleId="a6">
    <w:name w:val="footer"/>
    <w:basedOn w:val="a"/>
    <w:link w:val="a7"/>
    <w:uiPriority w:val="99"/>
    <w:unhideWhenUsed/>
    <w:rsid w:val="00475E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武内進一</dc:creator>
  <cp:lastModifiedBy>a</cp:lastModifiedBy>
  <cp:revision>2</cp:revision>
  <dcterms:created xsi:type="dcterms:W3CDTF">2025-04-06T13:16:00Z</dcterms:created>
  <dcterms:modified xsi:type="dcterms:W3CDTF">2025-04-06T13:16:00Z</dcterms:modified>
</cp:coreProperties>
</file>